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Tablo1Ak-Vurgu5"/>
        <w:tblW w:w="9638" w:type="dxa"/>
        <w:tblLook w:val="04A0" w:firstRow="1" w:lastRow="0" w:firstColumn="1" w:lastColumn="0" w:noHBand="0" w:noVBand="1"/>
      </w:tblPr>
      <w:tblGrid>
        <w:gridCol w:w="5919"/>
        <w:gridCol w:w="1723"/>
        <w:gridCol w:w="1996"/>
      </w:tblGrid>
      <w:tr w:rsidR="004B08A0" w:rsidRPr="00FF0C7B" w14:paraId="2D3C50FD" w14:textId="77777777" w:rsidTr="00B941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2E0EE84D" w14:textId="77777777" w:rsidR="004B08A0" w:rsidRPr="00FF0C7B" w:rsidRDefault="004B08A0" w:rsidP="009E3C61">
            <w:pPr>
              <w:pStyle w:val="TableParagraph"/>
              <w:spacing w:before="124"/>
              <w:jc w:val="center"/>
              <w:rPr>
                <w:b w:val="0"/>
              </w:rPr>
            </w:pPr>
            <w:r w:rsidRPr="00FF0C7B">
              <w:t>İş Akışı Adımları</w:t>
            </w:r>
          </w:p>
        </w:tc>
        <w:tc>
          <w:tcPr>
            <w:tcW w:w="1723" w:type="dxa"/>
          </w:tcPr>
          <w:p w14:paraId="0CF2A9B8" w14:textId="77777777" w:rsidR="004B08A0" w:rsidRPr="00FF0C7B" w:rsidRDefault="004B08A0" w:rsidP="009E3C61">
            <w:pPr>
              <w:pStyle w:val="TableParagraph"/>
              <w:spacing w:before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F0C7B">
              <w:t>Sorumlu</w:t>
            </w:r>
          </w:p>
        </w:tc>
        <w:tc>
          <w:tcPr>
            <w:tcW w:w="1996" w:type="dxa"/>
          </w:tcPr>
          <w:p w14:paraId="54659FDB" w14:textId="77777777" w:rsidR="004B08A0" w:rsidRPr="00FF0C7B" w:rsidRDefault="004B08A0" w:rsidP="009E3C61">
            <w:pPr>
              <w:pStyle w:val="TableParagraph"/>
              <w:spacing w:line="256" w:lineRule="exact"/>
              <w:ind w:left="52" w:right="4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F0C7B">
              <w:t>İlgili</w:t>
            </w:r>
          </w:p>
          <w:p w14:paraId="59B26E3F" w14:textId="77777777" w:rsidR="004B08A0" w:rsidRPr="00FF0C7B" w:rsidRDefault="004B08A0" w:rsidP="009E3C61">
            <w:pPr>
              <w:pStyle w:val="TableParagraph"/>
              <w:spacing w:before="13" w:line="258" w:lineRule="exact"/>
              <w:ind w:left="76" w:righ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F0C7B">
              <w:t>Dokümanlar</w:t>
            </w:r>
          </w:p>
        </w:tc>
      </w:tr>
      <w:tr w:rsidR="004B08A0" w:rsidRPr="00FF0C7B" w14:paraId="5755E042" w14:textId="77777777" w:rsidTr="00B941DE">
        <w:trPr>
          <w:trHeight w:val="1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7DFBB52D" w14:textId="0F80903D" w:rsidR="004B08A0" w:rsidRPr="00FF0C7B" w:rsidRDefault="00D23B96" w:rsidP="009E3C61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54D50F" wp14:editId="05FAFC2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86360</wp:posOffset>
                      </wp:positionV>
                      <wp:extent cx="2592000" cy="666750"/>
                      <wp:effectExtent l="0" t="0" r="18415" b="19050"/>
                      <wp:wrapNone/>
                      <wp:docPr id="26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2000" cy="66675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5DF5BA" w14:textId="161B6D94" w:rsidR="00C80567" w:rsidRPr="00FF0C7B" w:rsidRDefault="00613F91" w:rsidP="00613F9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13F91">
                                    <w:rPr>
                                      <w:sz w:val="16"/>
                                      <w:szCs w:val="16"/>
                                    </w:rPr>
                                    <w:t>Yılı Yatırım Programında yer alan projelerin ödeneğine yıl içinde ihtiyaca binaen yapılacak ekleme, aktarma gibi revize talepleri ilgili birimlerce Başkanlığımıza bir yazı ile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54D50F" id="Yuvarlatılmış Dikdörtgen 26" o:spid="_x0000_s1026" style="position:absolute;margin-left:0;margin-top:6.8pt;width:204.1pt;height:52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" fillcolor="white [3201]" strokecolor="#5b9bd5 [3208]" strokeweight="1pt">
                      <v:stroke joinstyle="miter"/>
                      <v:textbox>
                        <w:txbxContent>
                          <w:p w14:paraId="0C5DF5BA" w14:textId="161B6D94" w:rsidR="00C80567" w:rsidRPr="00FF0C7B" w:rsidRDefault="00613F91" w:rsidP="00613F9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13F91">
                              <w:rPr>
                                <w:sz w:val="16"/>
                                <w:szCs w:val="16"/>
                              </w:rPr>
                              <w:t>Yılı Yatırım Programında yer alan projelerin ödeneğine yıl içinde ihtiyaca binaen yapılacak ekleme, aktarma gibi revize talepleri ilgili birimlerce Başkanlığımıza bir yazı ile bildirilir.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3C627330" w14:textId="30AB3665" w:rsidR="00C80567" w:rsidRPr="00FF0C7B" w:rsidRDefault="00C80567" w:rsidP="009E3C61">
            <w:pPr>
              <w:rPr>
                <w:sz w:val="16"/>
                <w:szCs w:val="16"/>
              </w:rPr>
            </w:pPr>
          </w:p>
          <w:p w14:paraId="27E9CB63" w14:textId="396B9E35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4F2C4B5D" w14:textId="70A12F84" w:rsidR="00C80567" w:rsidRPr="00FF0C7B" w:rsidRDefault="00897067" w:rsidP="00C8056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85A8E93" wp14:editId="08A80DC2">
                      <wp:simplePos x="0" y="0"/>
                      <wp:positionH relativeFrom="column">
                        <wp:posOffset>3044825</wp:posOffset>
                      </wp:positionH>
                      <wp:positionV relativeFrom="paragraph">
                        <wp:posOffset>59690</wp:posOffset>
                      </wp:positionV>
                      <wp:extent cx="414655" cy="1828800"/>
                      <wp:effectExtent l="38100" t="76200" r="23495" b="19050"/>
                      <wp:wrapNone/>
                      <wp:docPr id="11" name="Bağlayıcı: Dirse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14655" cy="1828800"/>
                              </a:xfrm>
                              <a:prstGeom prst="bentConnector3">
                                <a:avLst>
                                  <a:gd name="adj1" fmla="val -85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CE1A0D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11" o:spid="_x0000_s1026" type="#_x0000_t34" style="position:absolute;margin-left:239.75pt;margin-top:4.7pt;width:32.65pt;height:2in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" adj="-184" strokecolor="#4472c4 [3204]" strokeweight=".5pt">
                      <v:stroke endarrow="block"/>
                    </v:shape>
                  </w:pict>
                </mc:Fallback>
              </mc:AlternateContent>
            </w:r>
          </w:p>
          <w:p w14:paraId="715403AD" w14:textId="27E033FB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3F1DFC55" w14:textId="54258F7A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7C6625B6" w14:textId="19BF4D23" w:rsidR="00C80567" w:rsidRPr="00FF0C7B" w:rsidRDefault="00613F91" w:rsidP="00C80567">
            <w:pPr>
              <w:rPr>
                <w:sz w:val="16"/>
                <w:szCs w:val="1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BB8802A" wp14:editId="322477AF">
                      <wp:simplePos x="0" y="0"/>
                      <wp:positionH relativeFrom="margin">
                        <wp:posOffset>1811020</wp:posOffset>
                      </wp:positionH>
                      <wp:positionV relativeFrom="paragraph">
                        <wp:posOffset>55245</wp:posOffset>
                      </wp:positionV>
                      <wp:extent cx="0" cy="359410"/>
                      <wp:effectExtent l="76200" t="0" r="76200" b="5969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DF04E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142.6pt;margin-top:4.35pt;width:0;height:28.3pt;z-index:2516920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75C1B957" w14:textId="7DE6C923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23F0331F" w14:textId="3F32EF8B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50E5F11F" w14:textId="7341F599" w:rsidR="00C80567" w:rsidRPr="00FF0C7B" w:rsidRDefault="00613F91" w:rsidP="00C80567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BD189D5" wp14:editId="3C1054DC">
                      <wp:simplePos x="0" y="0"/>
                      <wp:positionH relativeFrom="margin">
                        <wp:posOffset>512445</wp:posOffset>
                      </wp:positionH>
                      <wp:positionV relativeFrom="paragraph">
                        <wp:posOffset>97155</wp:posOffset>
                      </wp:positionV>
                      <wp:extent cx="2595245" cy="485775"/>
                      <wp:effectExtent l="0" t="0" r="14605" b="285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5245" cy="4857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DB8AAB" w14:textId="2FA8AF03" w:rsidR="00613F91" w:rsidRPr="00613F91" w:rsidRDefault="00613F91" w:rsidP="00613F9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13F91">
                                    <w:rPr>
                                      <w:sz w:val="16"/>
                                      <w:szCs w:val="16"/>
                                    </w:rPr>
                                    <w:t>Proje revize talepleri Yılı Yatırım Programının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13F91">
                                    <w:rPr>
                                      <w:sz w:val="16"/>
                                      <w:szCs w:val="16"/>
                                    </w:rPr>
                                    <w:t>Uygulanması ve İzlenmesine Dair Genelge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13F91">
                                    <w:rPr>
                                      <w:sz w:val="16"/>
                                      <w:szCs w:val="16"/>
                                    </w:rPr>
                                    <w:t>çerçevesinde Başkanlığımız tarafından incelenir.</w:t>
                                  </w:r>
                                </w:p>
                                <w:p w14:paraId="75944144" w14:textId="477AD8A8" w:rsidR="00524247" w:rsidRPr="00E55250" w:rsidRDefault="00524247" w:rsidP="0089706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189D5" id="Dikdörtgen 10" o:spid="_x0000_s1027" style="position:absolute;margin-left:40.35pt;margin-top:7.65pt;width:204.35pt;height:38.2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" fillcolor="white [3201]" strokecolor="#5b9bd5 [3208]" strokeweight="1pt">
                      <v:textbox>
                        <w:txbxContent>
                          <w:p w14:paraId="03DB8AAB" w14:textId="2FA8AF03" w:rsidR="00613F91" w:rsidRPr="00613F91" w:rsidRDefault="00613F91" w:rsidP="00613F9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13F91">
                              <w:rPr>
                                <w:sz w:val="16"/>
                                <w:szCs w:val="16"/>
                              </w:rPr>
                              <w:t>Proje revize talepleri Yılı Yatırım Programının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13F91">
                              <w:rPr>
                                <w:sz w:val="16"/>
                                <w:szCs w:val="16"/>
                              </w:rPr>
                              <w:t>Uygulanması ve İzlenmesine Dair Genelge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13F91">
                              <w:rPr>
                                <w:sz w:val="16"/>
                                <w:szCs w:val="16"/>
                              </w:rPr>
                              <w:t>çerçevesinde Başkanlığımız tarafından incelenir.</w:t>
                            </w:r>
                          </w:p>
                          <w:p w14:paraId="75944144" w14:textId="477AD8A8" w:rsidR="00524247" w:rsidRPr="00E55250" w:rsidRDefault="00524247" w:rsidP="008970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20600955" w14:textId="6218FA2A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1F52B7E8" w14:textId="389BC10E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4365F155" w14:textId="4F2B38D6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38E8309B" w14:textId="331818F6" w:rsidR="00C80567" w:rsidRPr="00FF0C7B" w:rsidRDefault="00613F91" w:rsidP="00C8056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E825C79" wp14:editId="59943F0E">
                      <wp:simplePos x="0" y="0"/>
                      <wp:positionH relativeFrom="column">
                        <wp:posOffset>1211580</wp:posOffset>
                      </wp:positionH>
                      <wp:positionV relativeFrom="paragraph">
                        <wp:posOffset>110490</wp:posOffset>
                      </wp:positionV>
                      <wp:extent cx="600075" cy="200025"/>
                      <wp:effectExtent l="0" t="0" r="28575" b="28575"/>
                      <wp:wrapNone/>
                      <wp:docPr id="13" name="Bağlayıcı: Dirse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0075" cy="200025"/>
                              </a:xfrm>
                              <a:prstGeom prst="bentConnector3">
                                <a:avLst>
                                  <a:gd name="adj1" fmla="val -794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228EE9" id="Bağlayıcı: Dirsek 13" o:spid="_x0000_s1026" type="#_x0000_t34" style="position:absolute;margin-left:95.4pt;margin-top:8.7pt;width:47.25pt;height:15.75pt;flip:x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" adj="-172" strokecolor="#4472c4 [3204]" strokeweight=".5pt"/>
                  </w:pict>
                </mc:Fallback>
              </mc:AlternateContent>
            </w:r>
          </w:p>
          <w:p w14:paraId="3E9D8546" w14:textId="7E3DBBD6" w:rsidR="006A437D" w:rsidRPr="00FF0C7B" w:rsidRDefault="00C80567" w:rsidP="00265DF7">
            <w:pPr>
              <w:tabs>
                <w:tab w:val="left" w:pos="3780"/>
              </w:tabs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ab/>
            </w:r>
          </w:p>
          <w:p w14:paraId="3C0E958A" w14:textId="215BFF86" w:rsidR="006A437D" w:rsidRPr="00FF0C7B" w:rsidRDefault="00613F91" w:rsidP="006A437D">
            <w:pPr>
              <w:tabs>
                <w:tab w:val="left" w:pos="3780"/>
              </w:tabs>
              <w:rPr>
                <w:sz w:val="16"/>
                <w:szCs w:val="1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3EAE48B" wp14:editId="2743F2B3">
                      <wp:simplePos x="0" y="0"/>
                      <wp:positionH relativeFrom="margin">
                        <wp:posOffset>1210945</wp:posOffset>
                      </wp:positionH>
                      <wp:positionV relativeFrom="paragraph">
                        <wp:posOffset>76835</wp:posOffset>
                      </wp:positionV>
                      <wp:extent cx="0" cy="216000"/>
                      <wp:effectExtent l="76200" t="0" r="57150" b="5080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6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D6795" id="Düz Ok Bağlayıcısı 2" o:spid="_x0000_s1026" type="#_x0000_t32" style="position:absolute;margin-left:95.35pt;margin-top:6.05pt;width:0;height:17pt;z-index:2516961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 w:rsidR="006A437D" w:rsidRPr="00FF0C7B">
              <w:rPr>
                <w:sz w:val="16"/>
                <w:szCs w:val="16"/>
              </w:rPr>
              <w:tab/>
            </w:r>
          </w:p>
          <w:p w14:paraId="168B9113" w14:textId="79B24735" w:rsidR="006A437D" w:rsidRPr="00FF0C7B" w:rsidRDefault="00D23B96" w:rsidP="006A437D">
            <w:pPr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                </w:t>
            </w:r>
          </w:p>
          <w:p w14:paraId="03493363" w14:textId="4002C4AB" w:rsidR="006A437D" w:rsidRPr="00FF0C7B" w:rsidRDefault="00613F91" w:rsidP="006A437D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E3A065B" wp14:editId="74C2851B">
                      <wp:simplePos x="0" y="0"/>
                      <wp:positionH relativeFrom="margin">
                        <wp:posOffset>525780</wp:posOffset>
                      </wp:positionH>
                      <wp:positionV relativeFrom="paragraph">
                        <wp:posOffset>62230</wp:posOffset>
                      </wp:positionV>
                      <wp:extent cx="1367790" cy="974090"/>
                      <wp:effectExtent l="19050" t="19050" r="22860" b="35560"/>
                      <wp:wrapNone/>
                      <wp:docPr id="61" name="Elmas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7790" cy="974090"/>
                              </a:xfrm>
                              <a:prstGeom prst="diamond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15F322" w14:textId="3719C5DC" w:rsidR="00D23B96" w:rsidRPr="00FF0C7B" w:rsidRDefault="00613F91" w:rsidP="00613F9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13F91">
                                    <w:rPr>
                                      <w:sz w:val="16"/>
                                      <w:szCs w:val="16"/>
                                    </w:rPr>
                                    <w:t>Yapılan Talepler 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3A065B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61" o:spid="_x0000_s1028" type="#_x0000_t4" style="position:absolute;margin-left:41.4pt;margin-top:4.9pt;width:107.7pt;height:76.7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" fillcolor="white [3201]" strokecolor="#5b9bd5 [3208]" strokeweight="1pt">
                      <v:textbox>
                        <w:txbxContent>
                          <w:p w14:paraId="4D15F322" w14:textId="3719C5DC" w:rsidR="00D23B96" w:rsidRPr="00FF0C7B" w:rsidRDefault="00613F91" w:rsidP="00613F9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13F91">
                              <w:rPr>
                                <w:sz w:val="16"/>
                                <w:szCs w:val="16"/>
                              </w:rPr>
                              <w:t>Yapılan Talepler Uygun Mu?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A451A42" w14:textId="0EC9306F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380D1FC9" w14:textId="369950F2" w:rsidR="006A437D" w:rsidRPr="00FF0C7B" w:rsidRDefault="00613F91" w:rsidP="00D23B96">
            <w:pPr>
              <w:tabs>
                <w:tab w:val="left" w:pos="3765"/>
              </w:tabs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104F807" wp14:editId="657952F8">
                      <wp:simplePos x="0" y="0"/>
                      <wp:positionH relativeFrom="margin">
                        <wp:posOffset>2668905</wp:posOffset>
                      </wp:positionH>
                      <wp:positionV relativeFrom="paragraph">
                        <wp:posOffset>27940</wp:posOffset>
                      </wp:positionV>
                      <wp:extent cx="942975" cy="590550"/>
                      <wp:effectExtent l="0" t="0" r="28575" b="1905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590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78D571" w14:textId="0D638212" w:rsidR="00613F91" w:rsidRPr="00E55250" w:rsidRDefault="00613F91" w:rsidP="00613F9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13F91">
                                    <w:rPr>
                                      <w:sz w:val="16"/>
                                      <w:szCs w:val="16"/>
                                    </w:rPr>
                                    <w:t>İlgili Harcama Birimine İade Edilir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4F807" id="Dikdörtgen 12" o:spid="_x0000_s1029" style="position:absolute;margin-left:210.15pt;margin-top:2.2pt;width:74.25pt;height:46.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" fillcolor="white [3201]" strokecolor="#44546a [3215]" strokeweight="1pt">
                      <v:textbox>
                        <w:txbxContent>
                          <w:p w14:paraId="6978D571" w14:textId="0D638212" w:rsidR="00613F91" w:rsidRPr="00E55250" w:rsidRDefault="00613F91" w:rsidP="00613F9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13F91">
                              <w:rPr>
                                <w:sz w:val="16"/>
                                <w:szCs w:val="16"/>
                              </w:rPr>
                              <w:t>İlgili Harcama Birimine İade Edilir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D23B96" w:rsidRPr="00FF0C7B">
              <w:rPr>
                <w:sz w:val="16"/>
                <w:szCs w:val="16"/>
              </w:rPr>
              <w:tab/>
            </w:r>
          </w:p>
          <w:p w14:paraId="6A892946" w14:textId="453F99BB" w:rsidR="006A437D" w:rsidRPr="00FF0C7B" w:rsidRDefault="00613F91" w:rsidP="006A437D">
            <w:pPr>
              <w:rPr>
                <w:sz w:val="16"/>
                <w:szCs w:val="16"/>
              </w:rPr>
            </w:pPr>
            <w:r w:rsidRPr="007B5ED6">
              <w:rPr>
                <w:rFonts w:ascii="Cambria" w:hAnsi="Cambria"/>
                <w:noProof/>
                <w:sz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BD716AD" wp14:editId="7A70DF2A">
                      <wp:simplePos x="0" y="0"/>
                      <wp:positionH relativeFrom="column">
                        <wp:posOffset>2139315</wp:posOffset>
                      </wp:positionH>
                      <wp:positionV relativeFrom="paragraph">
                        <wp:posOffset>59055</wp:posOffset>
                      </wp:positionV>
                      <wp:extent cx="320040" cy="236220"/>
                      <wp:effectExtent l="0" t="0" r="3810" b="0"/>
                      <wp:wrapNone/>
                      <wp:docPr id="42" name="Metin Kutusu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36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54BD52" w14:textId="77777777" w:rsidR="006C3AAC" w:rsidRPr="00B941DE" w:rsidRDefault="006C3AAC" w:rsidP="006C3AAC">
                                  <w:pPr>
                                    <w:spacing w:line="220" w:lineRule="exact"/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B941DE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D716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2" o:spid="_x0000_s1030" type="#_x0000_t202" style="position:absolute;margin-left:168.45pt;margin-top:4.65pt;width:25.2pt;height:18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" filled="f" stroked="f" strokeweight=".5pt">
                      <v:textbox inset="0,0,0,0">
                        <w:txbxContent>
                          <w:p w14:paraId="1254BD52" w14:textId="77777777" w:rsidR="006C3AAC" w:rsidRPr="00B941DE" w:rsidRDefault="006C3AAC" w:rsidP="006C3AAC">
                            <w:pPr>
                              <w:spacing w:line="220" w:lineRule="exact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941DE">
                              <w:rPr>
                                <w:color w:val="FF0000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0158AB" w14:textId="159C034D" w:rsidR="006A437D" w:rsidRPr="00FF0C7B" w:rsidRDefault="00613F91" w:rsidP="006A437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D376AB4" wp14:editId="7860FCAA">
                      <wp:simplePos x="0" y="0"/>
                      <wp:positionH relativeFrom="column">
                        <wp:posOffset>1893570</wp:posOffset>
                      </wp:positionH>
                      <wp:positionV relativeFrom="paragraph">
                        <wp:posOffset>90170</wp:posOffset>
                      </wp:positionV>
                      <wp:extent cx="775335" cy="0"/>
                      <wp:effectExtent l="0" t="76200" r="24765" b="9525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53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ABC2B9" id="Düz Ok Bağlayıcısı 14" o:spid="_x0000_s1026" type="#_x0000_t32" style="position:absolute;margin-left:149.1pt;margin-top:7.1pt;width:61.05pt;height:0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</w:p>
          <w:p w14:paraId="6DB363B9" w14:textId="03DE492E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1605949D" w14:textId="77777777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6F230DCB" w14:textId="47E5A343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2ED51EE1" w14:textId="00B13425" w:rsidR="006A437D" w:rsidRPr="00FF0C7B" w:rsidRDefault="002E1ADF" w:rsidP="006A437D">
            <w:pPr>
              <w:rPr>
                <w:sz w:val="16"/>
                <w:szCs w:val="16"/>
              </w:rPr>
            </w:pPr>
            <w:r w:rsidRPr="007B5ED6">
              <w:rPr>
                <w:rFonts w:ascii="Cambria" w:hAnsi="Cambria"/>
                <w:noProof/>
                <w:sz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A7F4D49" wp14:editId="2403D361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117475</wp:posOffset>
                      </wp:positionV>
                      <wp:extent cx="434340" cy="264160"/>
                      <wp:effectExtent l="0" t="0" r="3810" b="2540"/>
                      <wp:wrapNone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4340" cy="264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1B6BE4" w14:textId="228D2A13" w:rsidR="006C3AAC" w:rsidRPr="00B941DE" w:rsidRDefault="006C3AAC" w:rsidP="006C3AAC">
                                  <w:pPr>
                                    <w:spacing w:line="220" w:lineRule="exact"/>
                                    <w:jc w:val="center"/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</w:pPr>
                                  <w:r w:rsidRPr="00B941DE"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F4D49" id="Metin Kutusu 9" o:spid="_x0000_s1031" type="#_x0000_t202" style="position:absolute;margin-left:69.9pt;margin-top:9.25pt;width:34.2pt;height:20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" filled="f" stroked="f" strokeweight=".5pt">
                      <v:textbox inset="0,0,0,0">
                        <w:txbxContent>
                          <w:p w14:paraId="171B6BE4" w14:textId="228D2A13" w:rsidR="006C3AAC" w:rsidRPr="00B941DE" w:rsidRDefault="006C3AAC" w:rsidP="006C3AAC">
                            <w:pPr>
                              <w:spacing w:line="220" w:lineRule="exact"/>
                              <w:jc w:val="center"/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</w:pPr>
                            <w:r w:rsidRPr="00B941DE"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C7CF705" wp14:editId="41D107E8">
                      <wp:simplePos x="0" y="0"/>
                      <wp:positionH relativeFrom="column">
                        <wp:posOffset>1211579</wp:posOffset>
                      </wp:positionH>
                      <wp:positionV relativeFrom="paragraph">
                        <wp:posOffset>99060</wp:posOffset>
                      </wp:positionV>
                      <wp:extent cx="600075" cy="200025"/>
                      <wp:effectExtent l="0" t="0" r="9525" b="28575"/>
                      <wp:wrapNone/>
                      <wp:docPr id="15" name="Bağlayıcı: Dirse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200025"/>
                              </a:xfrm>
                              <a:prstGeom prst="bentConnector3">
                                <a:avLst>
                                  <a:gd name="adj1" fmla="val 0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6460E41" id="Bağlayıcı: Dirsek 15" o:spid="_x0000_s1026" type="#_x0000_t34" style="position:absolute;margin-left:95.4pt;margin-top:7.8pt;width:47.25pt;height:15.7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" adj="0" strokecolor="#4472c4 [3204]" strokeweight=".5pt"/>
                  </w:pict>
                </mc:Fallback>
              </mc:AlternateContent>
            </w:r>
          </w:p>
          <w:p w14:paraId="410E7A93" w14:textId="7C3A6F26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63813543" w14:textId="37C280F0" w:rsidR="006A437D" w:rsidRPr="00FF0C7B" w:rsidRDefault="00613F91" w:rsidP="006A437D">
            <w:pPr>
              <w:rPr>
                <w:sz w:val="16"/>
                <w:szCs w:val="1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E2FD3A3" wp14:editId="0B2916B1">
                      <wp:simplePos x="0" y="0"/>
                      <wp:positionH relativeFrom="margin">
                        <wp:posOffset>1812925</wp:posOffset>
                      </wp:positionH>
                      <wp:positionV relativeFrom="paragraph">
                        <wp:posOffset>66040</wp:posOffset>
                      </wp:positionV>
                      <wp:extent cx="0" cy="359410"/>
                      <wp:effectExtent l="76200" t="0" r="76200" b="5969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9F51A" id="Düz Ok Bağlayıcısı 5" o:spid="_x0000_s1026" type="#_x0000_t32" style="position:absolute;margin-left:142.75pt;margin-top:5.2pt;width:0;height:28.3pt;z-index:2516992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6EE53FB3" w14:textId="7BA84021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6BC9B999" w14:textId="6AB6A739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34E22149" w14:textId="5A249C05" w:rsidR="00C80567" w:rsidRPr="00FF0C7B" w:rsidRDefault="002E1ADF" w:rsidP="00B76778">
            <w:pPr>
              <w:tabs>
                <w:tab w:val="left" w:pos="3810"/>
              </w:tabs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4B7DE9A" wp14:editId="42583BBF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1530985</wp:posOffset>
                      </wp:positionV>
                      <wp:extent cx="2591435" cy="504825"/>
                      <wp:effectExtent l="0" t="0" r="18415" b="28575"/>
                      <wp:wrapNone/>
                      <wp:docPr id="1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1435" cy="50482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135CC8" w14:textId="77777777" w:rsidR="002E1ADF" w:rsidRPr="002E1ADF" w:rsidRDefault="002E1ADF" w:rsidP="002E1AD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E1ADF">
                                    <w:rPr>
                                      <w:sz w:val="16"/>
                                      <w:szCs w:val="16"/>
                                    </w:rPr>
                                    <w:t>Strateji ve Bütçe Başkanlığı tarafından onaylanan revize işlemleri ilgili yatırım birimine iletilir.</w:t>
                                  </w:r>
                                </w:p>
                                <w:p w14:paraId="4F8EE990" w14:textId="37FC9600" w:rsidR="00786319" w:rsidRPr="00FF0C7B" w:rsidRDefault="00536953" w:rsidP="0053695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36953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B7DE9A" id="_x0000_s1032" style="position:absolute;margin-left:0;margin-top:120.55pt;width:204.05pt;height:39.75pt;z-index:251731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" fillcolor="white [3201]" strokecolor="#5b9bd5 [3208]" strokeweight="1pt">
                      <v:stroke joinstyle="miter"/>
                      <v:textbox>
                        <w:txbxContent>
                          <w:p w14:paraId="70135CC8" w14:textId="77777777" w:rsidR="002E1ADF" w:rsidRPr="002E1ADF" w:rsidRDefault="002E1ADF" w:rsidP="002E1AD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E1ADF">
                              <w:rPr>
                                <w:sz w:val="16"/>
                                <w:szCs w:val="16"/>
                              </w:rPr>
                              <w:t>Strateji ve Bütçe Başkanlığı tarafından onaylanan revize işlemleri ilgili yatırım birimine iletilir.</w:t>
                            </w:r>
                          </w:p>
                          <w:p w14:paraId="4F8EE990" w14:textId="37FC9600" w:rsidR="00786319" w:rsidRPr="00FF0C7B" w:rsidRDefault="00536953" w:rsidP="0053695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36953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4367396" wp14:editId="4DF8F81C">
                      <wp:simplePos x="0" y="0"/>
                      <wp:positionH relativeFrom="margin">
                        <wp:posOffset>1803400</wp:posOffset>
                      </wp:positionH>
                      <wp:positionV relativeFrom="paragraph">
                        <wp:posOffset>1175385</wp:posOffset>
                      </wp:positionV>
                      <wp:extent cx="0" cy="359410"/>
                      <wp:effectExtent l="76200" t="0" r="76200" b="5969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18282" id="Düz Ok Bağlayıcısı 7" o:spid="_x0000_s1026" type="#_x0000_t32" style="position:absolute;margin-left:142pt;margin-top:92.55pt;width:0;height:28.3pt;z-index:2517032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AD6B481" wp14:editId="63532F53">
                      <wp:simplePos x="0" y="0"/>
                      <wp:positionH relativeFrom="margin">
                        <wp:posOffset>497205</wp:posOffset>
                      </wp:positionH>
                      <wp:positionV relativeFrom="paragraph">
                        <wp:posOffset>791211</wp:posOffset>
                      </wp:positionV>
                      <wp:extent cx="2595245" cy="381000"/>
                      <wp:effectExtent l="0" t="0" r="14605" b="1905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5245" cy="3810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0F53E9" w14:textId="14FF1F0E" w:rsidR="00586D6B" w:rsidRPr="002F77F2" w:rsidRDefault="002E1ADF" w:rsidP="002E1AD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E1ADF">
                                    <w:rPr>
                                      <w:sz w:val="16"/>
                                      <w:szCs w:val="16"/>
                                    </w:rPr>
                                    <w:t>Ka-Ya sisteminden alınan dokümanlar Rektörlük Olur’u ile birlikte Strateji ve Bütçe Başkanlığı’na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6B481" id="Dikdörtgen 20" o:spid="_x0000_s1033" style="position:absolute;margin-left:39.15pt;margin-top:62.3pt;width:204.35pt;height:30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" fillcolor="white [3201]" strokecolor="#5b9bd5 [3208]" strokeweight="1pt">
                      <v:textbox>
                        <w:txbxContent>
                          <w:p w14:paraId="0E0F53E9" w14:textId="14FF1F0E" w:rsidR="00586D6B" w:rsidRPr="002F77F2" w:rsidRDefault="002E1ADF" w:rsidP="002E1AD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E1ADF">
                              <w:rPr>
                                <w:sz w:val="16"/>
                                <w:szCs w:val="16"/>
                              </w:rPr>
                              <w:t>Ka</w:t>
                            </w:r>
                            <w:proofErr w:type="spellEnd"/>
                            <w:r w:rsidRPr="002E1ADF">
                              <w:rPr>
                                <w:sz w:val="16"/>
                                <w:szCs w:val="16"/>
                              </w:rPr>
                              <w:t>-Ya sisteminden alınan dokümanlar Rektörlük Olur’u ile birlikte Strateji ve Bütçe Başkanlığı’na gönderilir.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843CAEF" wp14:editId="094B653D">
                      <wp:simplePos x="0" y="0"/>
                      <wp:positionH relativeFrom="margin">
                        <wp:posOffset>1801495</wp:posOffset>
                      </wp:positionH>
                      <wp:positionV relativeFrom="paragraph">
                        <wp:posOffset>426720</wp:posOffset>
                      </wp:positionV>
                      <wp:extent cx="0" cy="359410"/>
                      <wp:effectExtent l="76200" t="0" r="76200" b="5969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FB635" id="Düz Ok Bağlayıcısı 6" o:spid="_x0000_s1026" type="#_x0000_t32" style="position:absolute;margin-left:141.85pt;margin-top:33.6pt;width:0;height:28.3pt;z-index:2517012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 w:rsidR="00613F91"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2D9D1A6" wp14:editId="2C777FB9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76835</wp:posOffset>
                      </wp:positionV>
                      <wp:extent cx="2595245" cy="352425"/>
                      <wp:effectExtent l="0" t="0" r="14605" b="28575"/>
                      <wp:wrapNone/>
                      <wp:docPr id="52" name="Dikdörtgen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5245" cy="3524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DA65F1" w14:textId="53D0659A" w:rsidR="00613F91" w:rsidRPr="00613F91" w:rsidRDefault="00613F91" w:rsidP="00613F9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13F91">
                                    <w:rPr>
                                      <w:sz w:val="16"/>
                                      <w:szCs w:val="16"/>
                                    </w:rPr>
                                    <w:t>Kamu Yatırımları Bilgi Si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613F91">
                                    <w:rPr>
                                      <w:sz w:val="16"/>
                                      <w:szCs w:val="16"/>
                                    </w:rPr>
                                    <w:t>temi (Ka-Ya) sisteminde gerekli işlemler yapılır</w:t>
                                  </w:r>
                                </w:p>
                                <w:p w14:paraId="286D2D0C" w14:textId="5E941985" w:rsidR="006A437D" w:rsidRPr="002F77F2" w:rsidRDefault="006A437D" w:rsidP="002F77F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9D1A6" id="Dikdörtgen 52" o:spid="_x0000_s1034" style="position:absolute;margin-left:41.4pt;margin-top:6.05pt;width:204.35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" fillcolor="white [3201]" strokecolor="#5b9bd5 [3208]" strokeweight="1pt">
                      <v:textbox>
                        <w:txbxContent>
                          <w:p w14:paraId="4DDA65F1" w14:textId="53D0659A" w:rsidR="00613F91" w:rsidRPr="00613F91" w:rsidRDefault="00613F91" w:rsidP="00613F9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13F91">
                              <w:rPr>
                                <w:sz w:val="16"/>
                                <w:szCs w:val="16"/>
                              </w:rPr>
                              <w:t>Kamu Yatırımları Bilgi Si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613F91">
                              <w:rPr>
                                <w:sz w:val="16"/>
                                <w:szCs w:val="16"/>
                              </w:rPr>
                              <w:t>temi (</w:t>
                            </w:r>
                            <w:proofErr w:type="spellStart"/>
                            <w:r w:rsidRPr="00613F91">
                              <w:rPr>
                                <w:sz w:val="16"/>
                                <w:szCs w:val="16"/>
                              </w:rPr>
                              <w:t>Ka</w:t>
                            </w:r>
                            <w:proofErr w:type="spellEnd"/>
                            <w:r w:rsidRPr="00613F91">
                              <w:rPr>
                                <w:sz w:val="16"/>
                                <w:szCs w:val="16"/>
                              </w:rPr>
                              <w:t>-Ya) sisteminde gerekli işlemler yapılır</w:t>
                            </w:r>
                          </w:p>
                          <w:p w14:paraId="286D2D0C" w14:textId="5E941985" w:rsidR="006A437D" w:rsidRPr="002F77F2" w:rsidRDefault="006A437D" w:rsidP="002F77F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23" w:type="dxa"/>
          </w:tcPr>
          <w:p w14:paraId="6223CD5A" w14:textId="77777777" w:rsidR="00155EDD" w:rsidRPr="00FF0C7B" w:rsidRDefault="00155EDD" w:rsidP="009E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C944CBD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23C53B8" w14:textId="0EF6B08B" w:rsidR="002E1ADF" w:rsidRPr="002E1ADF" w:rsidRDefault="002E1ADF" w:rsidP="002E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1ADF">
              <w:rPr>
                <w:sz w:val="16"/>
                <w:szCs w:val="16"/>
              </w:rPr>
              <w:t>Bütçe Birimi</w:t>
            </w:r>
          </w:p>
          <w:p w14:paraId="5F647782" w14:textId="77777777" w:rsidR="002E1ADF" w:rsidRPr="002E1ADF" w:rsidRDefault="002E1ADF" w:rsidP="002E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E1ADF">
              <w:rPr>
                <w:sz w:val="16"/>
                <w:szCs w:val="16"/>
              </w:rPr>
              <w:t>Harcama Birimleri</w:t>
            </w:r>
          </w:p>
          <w:p w14:paraId="5050B59E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35448C3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B07A707" w14:textId="77777777" w:rsidR="00155EDD" w:rsidRPr="00FF0C7B" w:rsidRDefault="00155EDD" w:rsidP="00536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076434D" w14:textId="77777777" w:rsidR="009D1558" w:rsidRPr="00FF0C7B" w:rsidRDefault="009D1558" w:rsidP="00EE1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9DF6579" w14:textId="4DCEDFDD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A449E8F" w14:textId="0103E0AD" w:rsidR="00630236" w:rsidRPr="00FF0C7B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="00630236" w:rsidRPr="00FF0C7B">
              <w:rPr>
                <w:sz w:val="16"/>
                <w:szCs w:val="16"/>
              </w:rPr>
              <w:t>SGDB                                            Bütçe ve Performans Programı Şube Müdürlüğü</w:t>
            </w:r>
          </w:p>
          <w:p w14:paraId="4583B85A" w14:textId="530BA5F7" w:rsidR="00630236" w:rsidRPr="00FF0C7B" w:rsidRDefault="00630236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A04750E" w14:textId="0EDEE373" w:rsidR="006A437D" w:rsidRDefault="006A437D" w:rsidP="00536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7C86EA6" w14:textId="48444C81" w:rsidR="00536953" w:rsidRDefault="00536953" w:rsidP="00536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99F3619" w14:textId="0BEB1E7F" w:rsidR="00536953" w:rsidRDefault="00536953" w:rsidP="00536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5FDB791" w14:textId="01780FD2" w:rsidR="00536953" w:rsidRDefault="00536953" w:rsidP="00536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6038C1B" w14:textId="0122D715" w:rsidR="00536953" w:rsidRDefault="00536953" w:rsidP="00536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32F38EB" w14:textId="77777777" w:rsidR="002E1ADF" w:rsidRPr="00FF0C7B" w:rsidRDefault="002E1ADF" w:rsidP="002E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>- SGDB                                            Bütçe ve Performans Programı Şube Müdürlüğü</w:t>
            </w:r>
          </w:p>
          <w:p w14:paraId="30A1F59B" w14:textId="5057FEE5" w:rsidR="00536953" w:rsidRDefault="00536953" w:rsidP="00536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ADA7663" w14:textId="09FC985F" w:rsidR="00536953" w:rsidRDefault="00536953" w:rsidP="00536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D0FBE5D" w14:textId="5006B519" w:rsidR="00536953" w:rsidRDefault="00536953" w:rsidP="00536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C5E6C94" w14:textId="3D784434" w:rsidR="00536953" w:rsidRDefault="00536953" w:rsidP="00536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7C2C33D" w14:textId="79C4D56A" w:rsidR="00536953" w:rsidRDefault="00536953" w:rsidP="00536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4615516" w14:textId="61F7D43C" w:rsidR="00536953" w:rsidRDefault="00536953" w:rsidP="00536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B95FF4C" w14:textId="77777777" w:rsidR="002E1ADF" w:rsidRDefault="002E1ADF" w:rsidP="00536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AFA3EF8" w14:textId="2D4E77F4" w:rsidR="00536953" w:rsidRDefault="00536953" w:rsidP="00536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BF071B9" w14:textId="77777777" w:rsidR="00536953" w:rsidRPr="00FF0C7B" w:rsidRDefault="00536953" w:rsidP="00536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5A765C3" w14:textId="77777777" w:rsidR="002E1ADF" w:rsidRPr="00FF0C7B" w:rsidRDefault="002E1ADF" w:rsidP="002E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>- SGDB                                            Bütçe ve Performans Programı Şube Müdürlüğü</w:t>
            </w:r>
          </w:p>
          <w:p w14:paraId="23DA96F1" w14:textId="13DD6788" w:rsidR="00536953" w:rsidRDefault="0053695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FD986ED" w14:textId="65C8CE54" w:rsidR="00536953" w:rsidRDefault="0053695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3A05E2E" w14:textId="22478B85" w:rsidR="00536953" w:rsidRDefault="0053695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DC02178" w14:textId="3ED0BC41" w:rsidR="00536953" w:rsidRDefault="0053695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8D2E446" w14:textId="7D8C4963" w:rsidR="00536953" w:rsidRDefault="0053695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9E853C1" w14:textId="30E1BF19" w:rsidR="00536953" w:rsidRDefault="0053695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F6CED75" w14:textId="70DE975D" w:rsidR="00536953" w:rsidRDefault="0053695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661C046" w14:textId="77777777" w:rsidR="00536953" w:rsidRDefault="0053695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2F9828E" w14:textId="0F1A1014" w:rsidR="00536953" w:rsidRDefault="0053695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5E79027" w14:textId="4F920D8C" w:rsidR="00536953" w:rsidRDefault="0053695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11E848F" w14:textId="7AD02D79" w:rsidR="00536953" w:rsidRDefault="0053695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F6D7EC2" w14:textId="77777777" w:rsidR="00536953" w:rsidRDefault="0053695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F27E355" w14:textId="28490780" w:rsidR="00536953" w:rsidRDefault="0053695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8EB3530" w14:textId="77777777" w:rsidR="00155EDD" w:rsidRDefault="00155EDD" w:rsidP="00630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77F6EA3" w14:textId="77777777" w:rsidR="00EE146C" w:rsidRDefault="00EE146C" w:rsidP="00630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83F0114" w14:textId="77777777" w:rsidR="00EE146C" w:rsidRDefault="00EE146C" w:rsidP="00630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68B17FD" w14:textId="77777777" w:rsidR="00EE146C" w:rsidRDefault="00EE146C" w:rsidP="00630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23DD79A" w14:textId="77777777" w:rsidR="00EE146C" w:rsidRDefault="00EE146C" w:rsidP="00630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51159B6" w14:textId="78F66724" w:rsidR="00EE146C" w:rsidRPr="00EE146C" w:rsidRDefault="00EE146C" w:rsidP="00536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96" w:type="dxa"/>
          </w:tcPr>
          <w:p w14:paraId="1EE2609D" w14:textId="77777777" w:rsidR="005C38F3" w:rsidRPr="00FF0C7B" w:rsidRDefault="005C38F3" w:rsidP="009E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DEE5040" w14:textId="77777777" w:rsidR="00536953" w:rsidRDefault="0053695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701DFDC" w14:textId="77777777" w:rsidR="002E1ADF" w:rsidRPr="002E1ADF" w:rsidRDefault="005C38F3" w:rsidP="002E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="002E1ADF" w:rsidRPr="002E1ADF">
              <w:rPr>
                <w:sz w:val="16"/>
                <w:szCs w:val="16"/>
              </w:rPr>
              <w:t>Yazı</w:t>
            </w:r>
          </w:p>
          <w:p w14:paraId="0DF5D36A" w14:textId="77777777" w:rsidR="002E1ADF" w:rsidRPr="002E1ADF" w:rsidRDefault="002E1ADF" w:rsidP="002E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ABC50D7" w14:textId="77777777" w:rsidR="002E1ADF" w:rsidRPr="002E1ADF" w:rsidRDefault="002E1ADF" w:rsidP="002E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5761EF3" w14:textId="77777777" w:rsidR="002E1ADF" w:rsidRPr="002E1ADF" w:rsidRDefault="002E1ADF" w:rsidP="002E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F8E17C2" w14:textId="77777777" w:rsidR="002E1ADF" w:rsidRPr="002E1ADF" w:rsidRDefault="002E1ADF" w:rsidP="002E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9325242" w14:textId="77777777" w:rsidR="002E1ADF" w:rsidRPr="002E1ADF" w:rsidRDefault="002E1ADF" w:rsidP="002E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A8A6D4A" w14:textId="77777777" w:rsidR="002E1ADF" w:rsidRPr="002E1ADF" w:rsidRDefault="002E1ADF" w:rsidP="002E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B8F9C62" w14:textId="1DEF3E8D" w:rsidR="002E1ADF" w:rsidRPr="002E1ADF" w:rsidRDefault="002E1ADF" w:rsidP="002E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1ADF">
              <w:rPr>
                <w:sz w:val="16"/>
                <w:szCs w:val="16"/>
              </w:rPr>
              <w:t>Yılı Yatırım Programının Uygulanması ve İzlenmesine Dair Genelge</w:t>
            </w:r>
          </w:p>
          <w:p w14:paraId="1F6F0FAE" w14:textId="77777777" w:rsidR="002E1ADF" w:rsidRPr="002E1ADF" w:rsidRDefault="002E1ADF" w:rsidP="002E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2B942E8" w14:textId="77777777" w:rsidR="002E1ADF" w:rsidRPr="002E1ADF" w:rsidRDefault="002E1ADF" w:rsidP="002E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84876B4" w14:textId="401AC508" w:rsidR="002E1ADF" w:rsidRDefault="002E1ADF" w:rsidP="002E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E0593B4" w14:textId="17004B64" w:rsidR="002E1ADF" w:rsidRDefault="002E1ADF" w:rsidP="002E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158FD7E" w14:textId="4E018D29" w:rsidR="002E1ADF" w:rsidRDefault="002E1ADF" w:rsidP="002E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C913530" w14:textId="59B248D4" w:rsidR="002E1ADF" w:rsidRDefault="002E1ADF" w:rsidP="002E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7A0D76A" w14:textId="77777777" w:rsidR="002E1ADF" w:rsidRPr="002E1ADF" w:rsidRDefault="002E1ADF" w:rsidP="002E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EFEA89E" w14:textId="77777777" w:rsidR="002E1ADF" w:rsidRPr="002E1ADF" w:rsidRDefault="002E1ADF" w:rsidP="002E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A977BFA" w14:textId="61DA5BED" w:rsidR="002E1ADF" w:rsidRPr="002E1ADF" w:rsidRDefault="002E1ADF" w:rsidP="002E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E1ADF">
              <w:rPr>
                <w:sz w:val="16"/>
                <w:szCs w:val="16"/>
              </w:rPr>
              <w:t>Yılı Yatırım Programının Uygulanması ve İzlenmesine Dair Genelge</w:t>
            </w:r>
          </w:p>
          <w:p w14:paraId="207C2A12" w14:textId="77777777" w:rsidR="002E1ADF" w:rsidRPr="002E1ADF" w:rsidRDefault="002E1ADF" w:rsidP="002E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666BEF1" w14:textId="77777777" w:rsidR="002E1ADF" w:rsidRPr="002E1ADF" w:rsidRDefault="002E1ADF" w:rsidP="002E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EB80B8D" w14:textId="77777777" w:rsidR="002E1ADF" w:rsidRPr="002E1ADF" w:rsidRDefault="002E1ADF" w:rsidP="002E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59FFE8F" w14:textId="77777777" w:rsidR="002E1ADF" w:rsidRPr="002E1ADF" w:rsidRDefault="002E1ADF" w:rsidP="002E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5F581B9" w14:textId="726F4443" w:rsidR="002E1ADF" w:rsidRDefault="002E1ADF" w:rsidP="002E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AAC27E7" w14:textId="4983B079" w:rsidR="002E1ADF" w:rsidRDefault="002E1ADF" w:rsidP="002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C15DD7C" w14:textId="4DDEBB7B" w:rsidR="002E1ADF" w:rsidRDefault="002E1ADF" w:rsidP="002E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4CB4AED" w14:textId="36065FDB" w:rsidR="002E1ADF" w:rsidRDefault="002E1ADF" w:rsidP="002E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D9834D8" w14:textId="4330059B" w:rsidR="002E1ADF" w:rsidRDefault="002E1ADF" w:rsidP="002E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453DB8F" w14:textId="77777777" w:rsidR="002E1ADF" w:rsidRPr="002E1ADF" w:rsidRDefault="002E1ADF" w:rsidP="002E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5DBAD84" w14:textId="467E84E0" w:rsidR="00AA1D87" w:rsidRPr="002E1ADF" w:rsidRDefault="00000000" w:rsidP="002E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hyperlink r:id="rId7" w:history="1">
              <w:r w:rsidR="002E1ADF" w:rsidRPr="002E1ADF">
                <w:rPr>
                  <w:rStyle w:val="Kpr"/>
                  <w:color w:val="000000" w:themeColor="text1"/>
                  <w:sz w:val="16"/>
                  <w:szCs w:val="16"/>
                </w:rPr>
                <w:t>https://kaya.sbb.gov.tr/</w:t>
              </w:r>
            </w:hyperlink>
          </w:p>
          <w:p w14:paraId="279C50FC" w14:textId="3A13FF6A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2DB9795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D530646" w14:textId="59AF285B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524686B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0C6CB87" w14:textId="053887EF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57AE125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61C1FE1" w14:textId="14711E3A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FFFF9F8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A25630F" w14:textId="2DC557F6" w:rsidR="007D5A68" w:rsidRPr="00FF0C7B" w:rsidRDefault="007D5A68" w:rsidP="00AA1D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14892B75" w14:textId="57C7A389" w:rsidR="00586D6B" w:rsidRDefault="00586D6B">
      <w:pPr>
        <w:rPr>
          <w:sz w:val="16"/>
          <w:szCs w:val="16"/>
        </w:rPr>
      </w:pPr>
    </w:p>
    <w:p w14:paraId="7EC146D7" w14:textId="55F6A61D" w:rsidR="00E913C8" w:rsidRPr="00FF0C7B" w:rsidRDefault="00E913C8" w:rsidP="00786319">
      <w:pPr>
        <w:widowControl/>
        <w:autoSpaceDE/>
        <w:autoSpaceDN/>
        <w:spacing w:after="160" w:line="259" w:lineRule="auto"/>
        <w:rPr>
          <w:sz w:val="16"/>
          <w:szCs w:val="16"/>
        </w:rPr>
      </w:pPr>
    </w:p>
    <w:sectPr w:rsidR="00E913C8" w:rsidRPr="00FF0C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A49BE" w14:textId="77777777" w:rsidR="00890D2E" w:rsidRDefault="00890D2E" w:rsidP="004B08A0">
      <w:r>
        <w:separator/>
      </w:r>
    </w:p>
  </w:endnote>
  <w:endnote w:type="continuationSeparator" w:id="0">
    <w:p w14:paraId="144ED4FE" w14:textId="77777777" w:rsidR="00890D2E" w:rsidRDefault="00890D2E" w:rsidP="004B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2B3F2" w14:textId="77777777" w:rsidR="007966E9" w:rsidRDefault="007966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FF0C7B" w:rsidRPr="00FF0C7B" w14:paraId="7B5BD0AE" w14:textId="77777777" w:rsidTr="00FF0C7B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5CA89A1" w14:textId="77777777" w:rsidR="00FF0C7B" w:rsidRPr="00FF0C7B" w:rsidRDefault="00FF0C7B" w:rsidP="00FF0C7B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  <w:bookmarkStart w:id="0" w:name="_Hlk94572337"/>
          <w:r w:rsidRPr="00FF0C7B">
            <w:rPr>
              <w:rFonts w:eastAsia="Cambria"/>
              <w:b/>
              <w:lang w:eastAsia="en-US" w:bidi="ar-SA"/>
            </w:rPr>
            <w:t>Hazırlayan</w:t>
          </w:r>
        </w:p>
        <w:p w14:paraId="5A49C77C" w14:textId="77777777" w:rsidR="00FF0C7B" w:rsidRPr="00FF0C7B" w:rsidRDefault="00FF0C7B" w:rsidP="007966E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B76C413" w14:textId="77777777" w:rsidR="00FF0C7B" w:rsidRPr="00FF0C7B" w:rsidRDefault="00FF0C7B" w:rsidP="00FF0C7B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  <w:r w:rsidRPr="00FF0C7B">
            <w:rPr>
              <w:rFonts w:eastAsia="Cambria"/>
              <w:b/>
              <w:lang w:eastAsia="en-US" w:bidi="ar-SA"/>
            </w:rPr>
            <w:t>Onaylayan</w:t>
          </w:r>
        </w:p>
        <w:p w14:paraId="020E583D" w14:textId="77777777" w:rsidR="00FF0C7B" w:rsidRPr="00FF0C7B" w:rsidRDefault="00FF0C7B" w:rsidP="007966E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</w:p>
      </w:tc>
    </w:tr>
    <w:bookmarkEnd w:id="0"/>
  </w:tbl>
  <w:p w14:paraId="73F6509B" w14:textId="77777777" w:rsidR="004B08A0" w:rsidRDefault="004B08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BDD79" w14:textId="77777777" w:rsidR="007966E9" w:rsidRDefault="007966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F7F05" w14:textId="77777777" w:rsidR="00890D2E" w:rsidRDefault="00890D2E" w:rsidP="004B08A0">
      <w:r>
        <w:separator/>
      </w:r>
    </w:p>
  </w:footnote>
  <w:footnote w:type="continuationSeparator" w:id="0">
    <w:p w14:paraId="7C690B7A" w14:textId="77777777" w:rsidR="00890D2E" w:rsidRDefault="00890D2E" w:rsidP="004B0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5DAAA" w14:textId="77777777" w:rsidR="007966E9" w:rsidRDefault="007966E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BF20A" w14:textId="77777777" w:rsidR="00B941DE" w:rsidRDefault="00B941DE" w:rsidP="00B941DE">
    <w:pPr>
      <w:pStyle w:val="stBilgi"/>
      <w:shd w:val="clear" w:color="auto" w:fill="8EAADB" w:themeFill="accent1" w:themeFillTint="99"/>
      <w:tabs>
        <w:tab w:val="clear" w:pos="9072"/>
        <w:tab w:val="right" w:pos="8647"/>
      </w:tabs>
      <w:ind w:left="-284" w:right="-284"/>
      <w:jc w:val="center"/>
      <w:rPr>
        <w:rFonts w:ascii="Book Antiqua" w:hAnsi="Book Antiqua"/>
        <w:b/>
        <w:bCs/>
        <w:color w:val="FFFFFF" w:themeColor="background1"/>
        <w:sz w:val="24"/>
        <w:szCs w:val="24"/>
      </w:rPr>
    </w:pPr>
    <w:r w:rsidRPr="00227C32">
      <w:rPr>
        <w:rFonts w:ascii="Book Antiqua" w:hAnsi="Book Antiqua"/>
        <w:b/>
        <w:bCs/>
        <w:color w:val="FFFFFF" w:themeColor="background1"/>
        <w:sz w:val="24"/>
        <w:szCs w:val="24"/>
      </w:rPr>
      <w:t>STRATEJİ GELİŞTİRME DAİRE BAŞKANLIĞI</w:t>
    </w:r>
  </w:p>
  <w:p w14:paraId="63A15467" w14:textId="18CCD5B6" w:rsidR="00B941DE" w:rsidRPr="00227C32" w:rsidRDefault="00B941DE" w:rsidP="00B941DE">
    <w:pPr>
      <w:pStyle w:val="stBilgi"/>
      <w:shd w:val="clear" w:color="auto" w:fill="8EAADB" w:themeFill="accent1" w:themeFillTint="99"/>
      <w:tabs>
        <w:tab w:val="clear" w:pos="9072"/>
        <w:tab w:val="right" w:pos="8647"/>
      </w:tabs>
      <w:ind w:left="-284" w:right="-284"/>
      <w:jc w:val="center"/>
      <w:rPr>
        <w:rFonts w:ascii="Book Antiqua" w:hAnsi="Book Antiqua"/>
        <w:b/>
        <w:bCs/>
        <w:color w:val="FFFFFF" w:themeColor="background1"/>
        <w:sz w:val="24"/>
        <w:szCs w:val="24"/>
      </w:rPr>
    </w:pPr>
    <w:r>
      <w:rPr>
        <w:rFonts w:ascii="Book Antiqua" w:hAnsi="Book Antiqua"/>
        <w:b/>
        <w:bCs/>
        <w:color w:val="FFFFFF" w:themeColor="background1"/>
        <w:sz w:val="24"/>
        <w:szCs w:val="24"/>
      </w:rPr>
      <w:t>YATIRIM PROGRAMI REVİZE İŞLEMİ</w:t>
    </w:r>
  </w:p>
  <w:p w14:paraId="3F2FED7A" w14:textId="77777777" w:rsidR="00B941DE" w:rsidRPr="00227C32" w:rsidRDefault="00B941DE" w:rsidP="00B941DE">
    <w:pPr>
      <w:pStyle w:val="stBilgi"/>
      <w:shd w:val="clear" w:color="auto" w:fill="8EAADB" w:themeFill="accent1" w:themeFillTint="99"/>
      <w:tabs>
        <w:tab w:val="clear" w:pos="9072"/>
        <w:tab w:val="right" w:pos="8647"/>
      </w:tabs>
      <w:ind w:left="-284" w:right="-284"/>
      <w:jc w:val="center"/>
      <w:rPr>
        <w:rFonts w:ascii="Book Antiqua" w:hAnsi="Book Antiqua"/>
        <w:b/>
        <w:bCs/>
        <w:color w:val="FFFFFF" w:themeColor="background1"/>
        <w:sz w:val="24"/>
        <w:szCs w:val="24"/>
      </w:rPr>
    </w:pPr>
    <w:r w:rsidRPr="00227C32">
      <w:rPr>
        <w:rFonts w:ascii="Book Antiqua" w:hAnsi="Book Antiqua"/>
        <w:b/>
        <w:bCs/>
        <w:color w:val="FFFFFF" w:themeColor="background1"/>
        <w:sz w:val="24"/>
        <w:szCs w:val="24"/>
      </w:rPr>
      <w:t>İŞ AKIŞ ŞEMASI</w:t>
    </w:r>
  </w:p>
  <w:p w14:paraId="6B17CE88" w14:textId="77777777" w:rsidR="004B08A0" w:rsidRDefault="004B08A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DE7A0" w14:textId="77777777" w:rsidR="007966E9" w:rsidRDefault="007966E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F362A"/>
    <w:multiLevelType w:val="hybridMultilevel"/>
    <w:tmpl w:val="F3386F4E"/>
    <w:lvl w:ilvl="0" w:tplc="FAFA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221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8A0"/>
    <w:rsid w:val="0003056D"/>
    <w:rsid w:val="00084069"/>
    <w:rsid w:val="0014702E"/>
    <w:rsid w:val="00155EDD"/>
    <w:rsid w:val="001A1B1C"/>
    <w:rsid w:val="002172A2"/>
    <w:rsid w:val="002456AE"/>
    <w:rsid w:val="002640F7"/>
    <w:rsid w:val="00265DF7"/>
    <w:rsid w:val="002A669D"/>
    <w:rsid w:val="002D288E"/>
    <w:rsid w:val="002E1ADF"/>
    <w:rsid w:val="002F77F2"/>
    <w:rsid w:val="003D40E0"/>
    <w:rsid w:val="004B08A0"/>
    <w:rsid w:val="00524247"/>
    <w:rsid w:val="00536953"/>
    <w:rsid w:val="00586D6B"/>
    <w:rsid w:val="005A4F0A"/>
    <w:rsid w:val="005C38F3"/>
    <w:rsid w:val="00613F91"/>
    <w:rsid w:val="00630236"/>
    <w:rsid w:val="0067475D"/>
    <w:rsid w:val="006A0508"/>
    <w:rsid w:val="006A437D"/>
    <w:rsid w:val="006C3AAC"/>
    <w:rsid w:val="007414D8"/>
    <w:rsid w:val="00786319"/>
    <w:rsid w:val="007966E9"/>
    <w:rsid w:val="007C4FBF"/>
    <w:rsid w:val="007D5A68"/>
    <w:rsid w:val="008430DF"/>
    <w:rsid w:val="00890D2E"/>
    <w:rsid w:val="00897067"/>
    <w:rsid w:val="008D6150"/>
    <w:rsid w:val="00915020"/>
    <w:rsid w:val="009248A5"/>
    <w:rsid w:val="009D1558"/>
    <w:rsid w:val="00A738F2"/>
    <w:rsid w:val="00AA1D87"/>
    <w:rsid w:val="00AE4EF3"/>
    <w:rsid w:val="00B2351F"/>
    <w:rsid w:val="00B76778"/>
    <w:rsid w:val="00B941DE"/>
    <w:rsid w:val="00BA55DE"/>
    <w:rsid w:val="00C30075"/>
    <w:rsid w:val="00C4729B"/>
    <w:rsid w:val="00C80567"/>
    <w:rsid w:val="00D23B96"/>
    <w:rsid w:val="00D3090D"/>
    <w:rsid w:val="00D362F3"/>
    <w:rsid w:val="00D6318B"/>
    <w:rsid w:val="00DA6428"/>
    <w:rsid w:val="00DB26ED"/>
    <w:rsid w:val="00DF46F0"/>
    <w:rsid w:val="00E55250"/>
    <w:rsid w:val="00E913C8"/>
    <w:rsid w:val="00ED10BB"/>
    <w:rsid w:val="00EE146C"/>
    <w:rsid w:val="00EF4FF0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EEDE5"/>
  <w15:chartTrackingRefBased/>
  <w15:docId w15:val="{4501879B-687C-40B6-AFCB-9C83923A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B08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B08A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4B08A0"/>
  </w:style>
  <w:style w:type="paragraph" w:styleId="AltBilgi">
    <w:name w:val="footer"/>
    <w:basedOn w:val="Normal"/>
    <w:link w:val="AltBilgiChar"/>
    <w:uiPriority w:val="99"/>
    <w:unhideWhenUsed/>
    <w:rsid w:val="004B08A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4B08A0"/>
  </w:style>
  <w:style w:type="table" w:styleId="TabloKlavuzu">
    <w:name w:val="Table Grid"/>
    <w:basedOn w:val="NormalTablo"/>
    <w:uiPriority w:val="39"/>
    <w:rsid w:val="004B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B08A0"/>
  </w:style>
  <w:style w:type="paragraph" w:styleId="ListeParagraf">
    <w:name w:val="List Paragraph"/>
    <w:basedOn w:val="Normal"/>
    <w:uiPriority w:val="34"/>
    <w:qFormat/>
    <w:rsid w:val="004B08A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E1ADF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E1ADF"/>
    <w:rPr>
      <w:color w:val="605E5C"/>
      <w:shd w:val="clear" w:color="auto" w:fill="E1DFDD"/>
    </w:rPr>
  </w:style>
  <w:style w:type="table" w:styleId="KlavuzTablo1Ak-Vurgu5">
    <w:name w:val="Grid Table 1 Light Accent 5"/>
    <w:basedOn w:val="NormalTablo"/>
    <w:uiPriority w:val="46"/>
    <w:rsid w:val="00B941D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kaya.sbb.gov.tr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2</cp:revision>
  <dcterms:created xsi:type="dcterms:W3CDTF">2024-12-10T10:29:00Z</dcterms:created>
  <dcterms:modified xsi:type="dcterms:W3CDTF">2024-12-10T10:29:00Z</dcterms:modified>
</cp:coreProperties>
</file>